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315B5324" w:rsidR="00942836" w:rsidRPr="00687437" w:rsidRDefault="00D370D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E7427" w:rsidRPr="00687437" w14:paraId="38E823D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A523F7" w14:textId="3716BAD7" w:rsidR="00DE7427" w:rsidRDefault="00DE7427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61AFC5" w14:textId="32970405" w:rsidR="00DE7427" w:rsidRPr="00687437" w:rsidRDefault="004E32A3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E32A3">
              <w:rPr>
                <w:rFonts w:ascii="Arial" w:hAnsi="Arial" w:cs="Arial"/>
                <w:sz w:val="22"/>
                <w:szCs w:val="22"/>
                <w:lang w:val="lt-LT"/>
              </w:rPr>
              <w:t>Kokį preliminarų terminą numatytumėte siūlomo sprendimo sukūrimui ir įgyvendinimui?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0E7C3" w14:textId="77777777" w:rsidR="00DE7427" w:rsidRPr="00687437" w:rsidRDefault="00DE7427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7757A291" w:rsidR="3F63CA89" w:rsidRPr="00687437" w:rsidRDefault="00DE7427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CC843" w14:textId="77777777" w:rsidR="00F4454E" w:rsidRDefault="00F4454E">
      <w:r>
        <w:separator/>
      </w:r>
    </w:p>
  </w:endnote>
  <w:endnote w:type="continuationSeparator" w:id="0">
    <w:p w14:paraId="4D82FB1B" w14:textId="77777777" w:rsidR="00F4454E" w:rsidRDefault="00F4454E">
      <w:r>
        <w:continuationSeparator/>
      </w:r>
    </w:p>
  </w:endnote>
  <w:endnote w:type="continuationNotice" w:id="1">
    <w:p w14:paraId="446D4CFF" w14:textId="77777777" w:rsidR="00F4454E" w:rsidRDefault="00F44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F4454E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1824" w14:textId="77777777" w:rsidR="00F4454E" w:rsidRDefault="00F4454E">
      <w:r>
        <w:separator/>
      </w:r>
    </w:p>
  </w:footnote>
  <w:footnote w:type="continuationSeparator" w:id="0">
    <w:p w14:paraId="343E3049" w14:textId="77777777" w:rsidR="00F4454E" w:rsidRDefault="00F4454E">
      <w:r>
        <w:continuationSeparator/>
      </w:r>
    </w:p>
  </w:footnote>
  <w:footnote w:type="continuationNotice" w:id="1">
    <w:p w14:paraId="36D3E60E" w14:textId="77777777" w:rsidR="00F4454E" w:rsidRDefault="00F445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1F7A8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32A3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291B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4685A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AD7007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370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DE7427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376A"/>
    <w:rsid w:val="00F37DBF"/>
    <w:rsid w:val="00F4355B"/>
    <w:rsid w:val="00F4454E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  <w:style w:type="paragraph" w:customStyle="1" w:styleId="paragraph">
    <w:name w:val="paragraph"/>
    <w:basedOn w:val="prastasis"/>
    <w:rsid w:val="001F7A82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1F7A82"/>
  </w:style>
  <w:style w:type="character" w:customStyle="1" w:styleId="eop">
    <w:name w:val="eop"/>
    <w:basedOn w:val="Numatytasispastraiposriftas"/>
    <w:rsid w:val="001F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08492D4E-A3FF-474F-9787-632A48060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29</cp:revision>
  <cp:lastPrinted>2017-12-13T11:48:00Z</cp:lastPrinted>
  <dcterms:created xsi:type="dcterms:W3CDTF">2024-12-12T08:17:00Z</dcterms:created>
  <dcterms:modified xsi:type="dcterms:W3CDTF">2026-05-15T08:22:00Z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